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55AC" w14:textId="77777777" w:rsidR="004F6C1F" w:rsidRPr="004F6C1F" w:rsidRDefault="004F6C1F" w:rsidP="004F6C1F">
      <w:pPr>
        <w:jc w:val="center"/>
        <w:rPr>
          <w:b/>
        </w:rPr>
      </w:pPr>
      <w:r w:rsidRPr="004F6C1F">
        <w:rPr>
          <w:b/>
        </w:rPr>
        <w:t>ANKIETA DOTYCZĄCA  NAWYKÓW ŻYWIENIOWYCH DZIECI</w:t>
      </w:r>
    </w:p>
    <w:p w14:paraId="55E350EB" w14:textId="77777777" w:rsidR="004F6C1F" w:rsidRPr="004F6C1F" w:rsidRDefault="004F6C1F" w:rsidP="004F6C1F"/>
    <w:p w14:paraId="0CA4325F" w14:textId="77777777" w:rsidR="004F6C1F" w:rsidRPr="004F6C1F" w:rsidRDefault="004F6C1F" w:rsidP="004F6C1F">
      <w:r w:rsidRPr="004F6C1F">
        <w:t>Wypełniając ankietę proszę podkreślić właściwą odpowiedź i/lub uzupełnić wolne pole. Z góry dziękuję za rzetelne wypełnienie ankiety.</w:t>
      </w:r>
    </w:p>
    <w:p w14:paraId="122D28AD" w14:textId="77777777" w:rsidR="004F6C1F" w:rsidRPr="004F6C1F" w:rsidRDefault="004F6C1F" w:rsidP="004F6C1F">
      <w:r w:rsidRPr="004F6C1F">
        <w:t xml:space="preserve">1.Czy Państwa dziecko je śniadanie / pije mleko przed pójściem do żłobka?  </w:t>
      </w:r>
      <w:r w:rsidRPr="004F6C1F">
        <w:tab/>
      </w:r>
      <w:r w:rsidRPr="004F6C1F">
        <w:rPr>
          <w:b/>
        </w:rPr>
        <w:t>TAK/NIE</w:t>
      </w:r>
    </w:p>
    <w:p w14:paraId="697E373B" w14:textId="77777777" w:rsidR="004F6C1F" w:rsidRPr="004F6C1F" w:rsidRDefault="004F6C1F" w:rsidP="004F6C1F">
      <w:r w:rsidRPr="004F6C1F">
        <w:t xml:space="preserve">2. Co Państwa dziecko je najczęściej na śniadanie? </w:t>
      </w:r>
    </w:p>
    <w:p w14:paraId="2A19D017" w14:textId="77777777" w:rsidR="004F6C1F" w:rsidRPr="004F6C1F" w:rsidRDefault="004F6C1F" w:rsidP="004F6C1F">
      <w:r w:rsidRPr="004F6C1F">
        <w:t>MLEKO/JOGURT/KANAPKE/INNE: ___________________________________________________________________</w:t>
      </w:r>
    </w:p>
    <w:p w14:paraId="3B50CD49" w14:textId="77777777" w:rsidR="004F6C1F" w:rsidRPr="004F6C1F" w:rsidRDefault="004F6C1F" w:rsidP="004F6C1F">
      <w:r w:rsidRPr="004F6C1F">
        <w:t>3. Co Państwa dziecko je najczęściej na obiad? MIĘSO/ ZIEMNIAKI/ ZUPY/ PYZY, KLUSKI/ KASZA/ RYBY/ SUROWE WARZYWA/GOTOWANE WARZYWA/ GOTOWE SŁOICZKI/ KASZAKI NA MLEKU LUB WODZIE/ INNE:</w:t>
      </w:r>
    </w:p>
    <w:p w14:paraId="25E03593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257409E4" w14:textId="77777777" w:rsidR="004F6C1F" w:rsidRPr="004F6C1F" w:rsidRDefault="004F6C1F" w:rsidP="004F6C1F">
      <w:r w:rsidRPr="004F6C1F">
        <w:t>4. Czy Państwa dziecko chętnie je zupki na obiad?</w:t>
      </w:r>
      <w:r w:rsidRPr="004F6C1F">
        <w:tab/>
      </w:r>
      <w:r w:rsidRPr="004F6C1F">
        <w:tab/>
      </w:r>
      <w:r w:rsidRPr="004F6C1F">
        <w:tab/>
      </w:r>
      <w:r w:rsidRPr="004F6C1F">
        <w:tab/>
      </w:r>
      <w:r w:rsidRPr="004F6C1F">
        <w:tab/>
      </w:r>
      <w:r w:rsidRPr="004F6C1F">
        <w:rPr>
          <w:b/>
        </w:rPr>
        <w:t xml:space="preserve"> TAK/NIE</w:t>
      </w:r>
    </w:p>
    <w:p w14:paraId="6FAC4039" w14:textId="77777777" w:rsidR="004F6C1F" w:rsidRPr="004F6C1F" w:rsidRDefault="004F6C1F" w:rsidP="004F6C1F">
      <w:r w:rsidRPr="004F6C1F">
        <w:t>5. Ile głównych posiłków je Państwa dziecko w ciągu dnia? ___________________________</w:t>
      </w:r>
    </w:p>
    <w:p w14:paraId="3E28C717" w14:textId="77777777" w:rsidR="004F6C1F" w:rsidRPr="004F6C1F" w:rsidRDefault="004F6C1F" w:rsidP="004F6C1F">
      <w:r w:rsidRPr="004F6C1F">
        <w:t>6. Ile przekąsek między posiłkami je Państwa dziecko w ciągu dnia?____________________</w:t>
      </w:r>
    </w:p>
    <w:p w14:paraId="3D6A84EA" w14:textId="77777777" w:rsidR="004F6C1F" w:rsidRPr="004F6C1F" w:rsidRDefault="004F6C1F" w:rsidP="004F6C1F">
      <w:r w:rsidRPr="004F6C1F">
        <w:t>7. Jakie przekąski spożywa Państwa dziecko? BISZKOPTY/ HERBATNIKI/ CHRUPKI KUKURYDZIANE/ CZEKOLADĘ/ OWOCE/ CIASTO (NP. DROŻDŻÓWKĘ)/ INNE: ___________________________________________________________________________</w:t>
      </w:r>
    </w:p>
    <w:p w14:paraId="3A79CA64" w14:textId="77777777" w:rsidR="004F6C1F" w:rsidRPr="004F6C1F" w:rsidRDefault="004F6C1F" w:rsidP="004F6C1F">
      <w:r w:rsidRPr="004F6C1F">
        <w:t>8. Co Państwa dziecko pije w ciągu dnia? HERBATĘ/ SOK/ WODĘ/ INNE: ___________________________________________________________________________</w:t>
      </w:r>
    </w:p>
    <w:p w14:paraId="6D563FCF" w14:textId="77777777" w:rsidR="004F6C1F" w:rsidRPr="004F6C1F" w:rsidRDefault="004F6C1F" w:rsidP="004F6C1F">
      <w:r w:rsidRPr="004F6C1F">
        <w:t>9. Co Państwa dziecko pije do posiłków? HERBATĘ/ SOK/ WODĘ/ INNE: ___________________________________________________________________________</w:t>
      </w:r>
    </w:p>
    <w:p w14:paraId="20DACE1B" w14:textId="77777777" w:rsidR="004F6C1F" w:rsidRPr="004F6C1F" w:rsidRDefault="004F6C1F" w:rsidP="004F6C1F">
      <w:r w:rsidRPr="004F6C1F">
        <w:t>10. Jakie owoce i/lub warzywa Państwa dziecko jada najczęściej i czy są podawane w kawałkach ? _______________________________________________________________</w:t>
      </w:r>
    </w:p>
    <w:p w14:paraId="0521967D" w14:textId="77777777" w:rsidR="004F6C1F" w:rsidRPr="004F6C1F" w:rsidRDefault="004F6C1F" w:rsidP="004F6C1F">
      <w:r w:rsidRPr="004F6C1F">
        <w:t xml:space="preserve">11. Czy stosują Państwo dla swojego dziecka jakąś specjalną dietę? </w:t>
      </w:r>
      <w:r w:rsidRPr="004F6C1F">
        <w:tab/>
      </w:r>
      <w:r w:rsidRPr="004F6C1F">
        <w:tab/>
      </w:r>
      <w:r w:rsidRPr="004F6C1F">
        <w:rPr>
          <w:b/>
        </w:rPr>
        <w:t>TAK/ NIE</w:t>
      </w:r>
    </w:p>
    <w:p w14:paraId="7496E11F" w14:textId="77777777" w:rsidR="004F6C1F" w:rsidRPr="004F6C1F" w:rsidRDefault="004F6C1F" w:rsidP="004F6C1F">
      <w:r w:rsidRPr="004F6C1F">
        <w:t>JEŚLI TAK TO JAKĄ? ______________________________________________________________________________________________________________________________________________________</w:t>
      </w:r>
    </w:p>
    <w:p w14:paraId="5B474671" w14:textId="77777777" w:rsidR="004F6C1F" w:rsidRPr="004F6C1F" w:rsidRDefault="004F6C1F" w:rsidP="004F6C1F"/>
    <w:p w14:paraId="58663158" w14:textId="77777777" w:rsidR="004F6C1F" w:rsidRPr="004F6C1F" w:rsidRDefault="004F6C1F" w:rsidP="004F6C1F">
      <w:r w:rsidRPr="004F6C1F">
        <w:t xml:space="preserve">12. Czy staracie się Państwo ograniczać swojemu dziecku określone produkty? </w:t>
      </w:r>
      <w:r w:rsidRPr="004F6C1F">
        <w:tab/>
      </w:r>
      <w:r w:rsidRPr="004F6C1F">
        <w:rPr>
          <w:b/>
        </w:rPr>
        <w:t>TAK/ NIE</w:t>
      </w:r>
    </w:p>
    <w:p w14:paraId="637FE411" w14:textId="77777777" w:rsidR="004F6C1F" w:rsidRPr="004F6C1F" w:rsidRDefault="004F6C1F" w:rsidP="004F6C1F">
      <w:r w:rsidRPr="004F6C1F">
        <w:t>JEŚLI TAK TO JAKIE? ___________________________________________________________________________</w:t>
      </w:r>
    </w:p>
    <w:p w14:paraId="3C5D5DFB" w14:textId="77777777" w:rsidR="004F6C1F" w:rsidRPr="004F6C1F" w:rsidRDefault="004F6C1F" w:rsidP="004F6C1F">
      <w:r w:rsidRPr="004F6C1F">
        <w:t xml:space="preserve">13. Czy Państwa dziecko jest na coś uczulone? </w:t>
      </w:r>
      <w:r w:rsidRPr="004F6C1F">
        <w:tab/>
      </w:r>
      <w:r w:rsidRPr="004F6C1F">
        <w:tab/>
      </w:r>
      <w:r w:rsidRPr="004F6C1F">
        <w:tab/>
      </w:r>
      <w:r w:rsidRPr="004F6C1F">
        <w:tab/>
      </w:r>
      <w:r w:rsidRPr="004F6C1F">
        <w:tab/>
      </w:r>
      <w:r w:rsidRPr="004F6C1F">
        <w:rPr>
          <w:b/>
        </w:rPr>
        <w:t>TAK/ NIE</w:t>
      </w:r>
    </w:p>
    <w:p w14:paraId="64EB3F0C" w14:textId="77777777" w:rsidR="004F6C1F" w:rsidRPr="004F6C1F" w:rsidRDefault="004F6C1F" w:rsidP="004F6C1F">
      <w:r w:rsidRPr="004F6C1F">
        <w:t>JEŚLI TAK TO NA CO? __________________________________________________________________________</w:t>
      </w:r>
    </w:p>
    <w:p w14:paraId="2FDE9989" w14:textId="77777777" w:rsidR="004F6C1F" w:rsidRPr="004F6C1F" w:rsidRDefault="004F6C1F" w:rsidP="004F6C1F">
      <w:r w:rsidRPr="004F6C1F">
        <w:t xml:space="preserve">14. Czy macie Państwo stwierdzoną alergię u dziecka u lekarza specjalisty? </w:t>
      </w:r>
      <w:r w:rsidRPr="004F6C1F">
        <w:tab/>
      </w:r>
      <w:r w:rsidRPr="004F6C1F">
        <w:rPr>
          <w:b/>
        </w:rPr>
        <w:t>TAK/ NIE</w:t>
      </w:r>
    </w:p>
    <w:p w14:paraId="09B4DF03" w14:textId="77777777" w:rsidR="004F6C1F" w:rsidRPr="004F6C1F" w:rsidRDefault="004F6C1F" w:rsidP="004F6C1F">
      <w:r w:rsidRPr="004F6C1F">
        <w:lastRenderedPageBreak/>
        <w:t>15. Jakie są objawy alergii występującej u Państwa dziecka? __________________________________________________________________________</w:t>
      </w:r>
    </w:p>
    <w:p w14:paraId="7ADC1914" w14:textId="77777777" w:rsidR="004F6C1F" w:rsidRPr="004F6C1F" w:rsidRDefault="004F6C1F" w:rsidP="004F6C1F">
      <w:r w:rsidRPr="004F6C1F">
        <w:t xml:space="preserve">16. Czy macie Państwo jakieś sugestie dotyczące odżywiania dzieci w naszym żłobku? </w:t>
      </w:r>
    </w:p>
    <w:p w14:paraId="68BB0DCC" w14:textId="77777777" w:rsidR="004F6C1F" w:rsidRPr="004F6C1F" w:rsidRDefault="004F6C1F" w:rsidP="004F6C1F">
      <w:r w:rsidRPr="004F6C1F">
        <w:t>(jeśli tak proszę wpisać jakie): ___________________________________________________________________________</w:t>
      </w:r>
    </w:p>
    <w:p w14:paraId="6B0D3CEC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75E72690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3FBF53D4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29FFCD0D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556A27D0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64864A53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0EDE4459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7FF0B6E9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50A60BC5" w14:textId="77777777" w:rsidR="004F6C1F" w:rsidRPr="004F6C1F" w:rsidRDefault="004F6C1F" w:rsidP="004F6C1F">
      <w:r w:rsidRPr="004F6C1F">
        <w:t>___________________________________________________________________________</w:t>
      </w:r>
    </w:p>
    <w:p w14:paraId="0D1E599D" w14:textId="77777777" w:rsidR="004F6C1F" w:rsidRPr="004F6C1F" w:rsidRDefault="004F6C1F" w:rsidP="004F6C1F"/>
    <w:p w14:paraId="606095BA" w14:textId="77777777" w:rsidR="004F6C1F" w:rsidRPr="004F6C1F" w:rsidRDefault="004F6C1F" w:rsidP="004F6C1F">
      <w:r w:rsidRPr="004F6C1F">
        <w:t>Dziękujemy!</w:t>
      </w:r>
    </w:p>
    <w:p w14:paraId="3AA6E3D3" w14:textId="77777777" w:rsidR="008008B8" w:rsidRDefault="008008B8"/>
    <w:sectPr w:rsidR="0080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1F"/>
    <w:rsid w:val="004F6C1F"/>
    <w:rsid w:val="008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F552"/>
  <w15:chartTrackingRefBased/>
  <w15:docId w15:val="{7E33F03A-6080-43FF-BD84-318961C7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Gieruszczak</dc:creator>
  <cp:keywords/>
  <dc:description/>
  <cp:lastModifiedBy>Dorota Gieruszczak</cp:lastModifiedBy>
  <cp:revision>2</cp:revision>
  <dcterms:created xsi:type="dcterms:W3CDTF">2022-01-03T18:18:00Z</dcterms:created>
  <dcterms:modified xsi:type="dcterms:W3CDTF">2022-01-03T18:19:00Z</dcterms:modified>
</cp:coreProperties>
</file>