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5503" w14:textId="14BC9EDE" w:rsidR="009F76D1" w:rsidRPr="00332BF2" w:rsidRDefault="00332BF2" w:rsidP="00332BF2">
      <w:pPr>
        <w:jc w:val="center"/>
        <w:rPr>
          <w:b/>
          <w:bCs/>
          <w:sz w:val="40"/>
          <w:szCs w:val="40"/>
        </w:rPr>
      </w:pPr>
      <w:r w:rsidRPr="00332BF2">
        <w:rPr>
          <w:b/>
          <w:bCs/>
          <w:sz w:val="40"/>
          <w:szCs w:val="40"/>
        </w:rPr>
        <w:t>ANKIETA INFORMACYJNA O DZIECKU</w:t>
      </w:r>
    </w:p>
    <w:p w14:paraId="27ED2FD7" w14:textId="77777777" w:rsidR="00332BF2" w:rsidRDefault="00332BF2" w:rsidP="00332BF2">
      <w:r>
        <w:t xml:space="preserve">Drodzy Rodzice ! Bardzo cieszymy się, że Państwo wybrali naszą placówkę dla swojego </w:t>
      </w:r>
    </w:p>
    <w:p w14:paraId="515119EE" w14:textId="77777777" w:rsidR="00332BF2" w:rsidRDefault="00332BF2" w:rsidP="00332BF2">
      <w:r>
        <w:t xml:space="preserve">dziecka. Doskonale zdajemy sobie sprawę z tego, jak wielkim przeżyciem dla dziecka i dla </w:t>
      </w:r>
    </w:p>
    <w:p w14:paraId="2F5C9C99" w14:textId="77777777" w:rsidR="00332BF2" w:rsidRDefault="00332BF2" w:rsidP="00332BF2">
      <w:r>
        <w:t xml:space="preserve">rodziców jest rozpoczęcie edukacji. Jednak, to co nowe nie musi być trudne. Trudne sytuacje </w:t>
      </w:r>
    </w:p>
    <w:p w14:paraId="0EF06AF5" w14:textId="77777777" w:rsidR="00332BF2" w:rsidRDefault="00332BF2" w:rsidP="00332BF2">
      <w:r>
        <w:t xml:space="preserve">bardzo szybko zmieniają się w przyjemne chwile, trzeba się jednak do nich dobrze </w:t>
      </w:r>
    </w:p>
    <w:p w14:paraId="3843F685" w14:textId="77777777" w:rsidR="00332BF2" w:rsidRDefault="00332BF2" w:rsidP="00332BF2">
      <w:r>
        <w:t xml:space="preserve">przygotować. Ze swojej strony postaramy się zrobić wszystko aby debiut Państwa dziecka był </w:t>
      </w:r>
    </w:p>
    <w:p w14:paraId="22552B07" w14:textId="77777777" w:rsidR="00332BF2" w:rsidRDefault="00332BF2" w:rsidP="00332BF2">
      <w:r>
        <w:t>jak najmniej stresujący i łączył się z miłymi przeżyciami.</w:t>
      </w:r>
    </w:p>
    <w:p w14:paraId="386075CC" w14:textId="77777777" w:rsidR="00332BF2" w:rsidRDefault="00332BF2" w:rsidP="00332BF2">
      <w:r>
        <w:t xml:space="preserve">Dlatego, chcemy poznać Wasze dziecko jeszcze zanim przekroczy próg naszego Punktu </w:t>
      </w:r>
    </w:p>
    <w:p w14:paraId="6793ED2C" w14:textId="77777777" w:rsidR="00332BF2" w:rsidRDefault="00332BF2" w:rsidP="00332BF2">
      <w:r>
        <w:t xml:space="preserve">Dziennej Opieki, jego upodobania i potrzeby oraz Państwa oczekiwania w stosunku do </w:t>
      </w:r>
    </w:p>
    <w:p w14:paraId="30FE9790" w14:textId="77777777" w:rsidR="00332BF2" w:rsidRDefault="00332BF2" w:rsidP="00332BF2">
      <w:r>
        <w:t xml:space="preserve">Dziennego Opiekuna. Szczere, wyczerpujące informacje podane w ankiecie będą nam bardzo </w:t>
      </w:r>
    </w:p>
    <w:p w14:paraId="32093C57" w14:textId="77777777" w:rsidR="00332BF2" w:rsidRDefault="00332BF2" w:rsidP="00332BF2">
      <w:r>
        <w:t>pomocne przy organizowaniu pracy z Państwa dzieckiem i całą grupą.</w:t>
      </w:r>
    </w:p>
    <w:p w14:paraId="275CA4F5" w14:textId="77777777" w:rsidR="00332BF2" w:rsidRDefault="00332BF2" w:rsidP="00332BF2">
      <w:r w:rsidRPr="00332BF2">
        <w:rPr>
          <w:b/>
          <w:bCs/>
        </w:rPr>
        <w:t>Imię i nazwisko dziecka</w:t>
      </w:r>
      <w:r>
        <w:t>__________________________________________</w:t>
      </w:r>
    </w:p>
    <w:p w14:paraId="28310C31" w14:textId="77777777" w:rsidR="00332BF2" w:rsidRDefault="00332BF2" w:rsidP="00332BF2">
      <w:r>
        <w:t>Lubi być nazywane______________________________________________</w:t>
      </w:r>
    </w:p>
    <w:p w14:paraId="7CAD8EAF" w14:textId="77777777" w:rsidR="00332BF2" w:rsidRDefault="00332BF2" w:rsidP="00332BF2">
      <w:r>
        <w:t>Data urodzenia_________________________________________________</w:t>
      </w:r>
    </w:p>
    <w:p w14:paraId="2947DC71" w14:textId="77777777" w:rsidR="00332BF2" w:rsidRDefault="00332BF2" w:rsidP="00332BF2">
      <w:r>
        <w:t>Telefony kontaktowe:</w:t>
      </w:r>
    </w:p>
    <w:p w14:paraId="44E0A11C" w14:textId="77777777" w:rsidR="00332BF2" w:rsidRDefault="00332BF2" w:rsidP="00332BF2">
      <w:r>
        <w:t xml:space="preserve">Dom________________________ Mama________________________ </w:t>
      </w:r>
    </w:p>
    <w:p w14:paraId="789182A4" w14:textId="77777777" w:rsidR="00332BF2" w:rsidRDefault="00332BF2" w:rsidP="00332BF2">
      <w:r>
        <w:t>Tata_______________________</w:t>
      </w:r>
    </w:p>
    <w:p w14:paraId="014DB4C2" w14:textId="77777777" w:rsidR="00332BF2" w:rsidRDefault="00332BF2" w:rsidP="00332BF2">
      <w:r>
        <w:t>1. Czy Wasze dziecko uczęszczało wcześniej do jakiejś placówki ( klubiku )? TAK / NIE</w:t>
      </w:r>
    </w:p>
    <w:p w14:paraId="1D1C2E9A" w14:textId="77777777" w:rsidR="00332BF2" w:rsidRDefault="00332BF2" w:rsidP="00332BF2">
      <w:r>
        <w:t>2. Kto opiekował się dzieckiem zanim trafiło do naszej placówki ? ____________________</w:t>
      </w:r>
    </w:p>
    <w:p w14:paraId="5D347F4B" w14:textId="77777777" w:rsidR="00332BF2" w:rsidRDefault="00332BF2" w:rsidP="00332BF2">
      <w:r>
        <w:t>3. Czy dziecko przebywało w szpitalu ? TAK / NIE Jak długo? _____________________</w:t>
      </w:r>
    </w:p>
    <w:p w14:paraId="79A1E75F" w14:textId="170E09B0" w:rsidR="00332BF2" w:rsidRDefault="00332BF2" w:rsidP="00332BF2">
      <w:r>
        <w:t xml:space="preserve">4. Czy dziecko jest pod opieką specjalisty? TAK / NIE Jakiego? ____________________  </w:t>
      </w:r>
    </w:p>
    <w:p w14:paraId="53362FF5" w14:textId="77777777" w:rsidR="00332BF2" w:rsidRDefault="00332BF2" w:rsidP="00332BF2">
      <w:r>
        <w:t>5. Czy dziecko jest uczulone? TAK / NIE Na co ?_________________________________</w:t>
      </w:r>
    </w:p>
    <w:p w14:paraId="60DA9B00" w14:textId="77777777" w:rsidR="00332BF2" w:rsidRDefault="00332BF2" w:rsidP="00332BF2">
      <w:r>
        <w:t xml:space="preserve">Proszę o wpisanie innych uwag dotyczących stanu zdrowia dziecka, które chcielibyście </w:t>
      </w:r>
    </w:p>
    <w:p w14:paraId="3D793667" w14:textId="77777777" w:rsidR="00332BF2" w:rsidRDefault="00332BF2" w:rsidP="00332BF2">
      <w:r>
        <w:t>Państwo nam przekazać________________________________________________________</w:t>
      </w:r>
    </w:p>
    <w:p w14:paraId="6E28DA5E" w14:textId="77777777" w:rsidR="00332BF2" w:rsidRDefault="00332BF2" w:rsidP="00332BF2">
      <w:r>
        <w:t>6. Czy dziecko ma rodzeństwo? TAK / NIE W jakim wieku ?_______________________</w:t>
      </w:r>
    </w:p>
    <w:p w14:paraId="304E36E5" w14:textId="77777777" w:rsidR="00332BF2" w:rsidRDefault="00332BF2" w:rsidP="00332BF2">
      <w:r>
        <w:t xml:space="preserve">7. Czy dziecko śpi w ciągu dnia TAK / NIE </w:t>
      </w:r>
    </w:p>
    <w:p w14:paraId="439CB4A6" w14:textId="77777777" w:rsidR="00332BF2" w:rsidRDefault="00332BF2" w:rsidP="00332BF2">
      <w:r>
        <w:t xml:space="preserve">Jak długo ? _____________________w jakich godzinach?___________________________ </w:t>
      </w:r>
    </w:p>
    <w:p w14:paraId="6DCB2CC1" w14:textId="77777777" w:rsidR="00332BF2" w:rsidRDefault="00332BF2" w:rsidP="00332BF2">
      <w:r>
        <w:t xml:space="preserve">8. Czy dziecko używa smoczka w ciągu dnia lub do snu? TAK / NIE </w:t>
      </w:r>
    </w:p>
    <w:p w14:paraId="2680C9E6" w14:textId="77777777" w:rsidR="00332BF2" w:rsidRDefault="00332BF2" w:rsidP="00332BF2">
      <w:r>
        <w:t>9. Ile posiłków jada dziecko w ciągu dnia?_______________________________________</w:t>
      </w:r>
    </w:p>
    <w:p w14:paraId="35CE31AE" w14:textId="2CAD08EE" w:rsidR="00332BF2" w:rsidRDefault="00332BF2" w:rsidP="00332BF2">
      <w:r>
        <w:t xml:space="preserve">10. Jakie mleko(modyfikowane) pije dziecko? ________________________ ile razy </w:t>
      </w:r>
    </w:p>
    <w:p w14:paraId="4254B1BC" w14:textId="77777777" w:rsidR="00332BF2" w:rsidRDefault="00332BF2" w:rsidP="00332BF2">
      <w:r>
        <w:t>dziennie________________________</w:t>
      </w:r>
    </w:p>
    <w:p w14:paraId="463344C0" w14:textId="77777777" w:rsidR="00332BF2" w:rsidRDefault="00332BF2" w:rsidP="00332BF2">
      <w:r>
        <w:lastRenderedPageBreak/>
        <w:t xml:space="preserve">11. Czy dziecko jest karmione piersią? TAK / NIE </w:t>
      </w:r>
    </w:p>
    <w:p w14:paraId="37E15038" w14:textId="77777777" w:rsidR="00332BF2" w:rsidRDefault="00332BF2" w:rsidP="00332BF2">
      <w:r>
        <w:t xml:space="preserve">12. Czy dziecko jada już przeciery owocowe, owoce w kawałkach? TAK / NIE </w:t>
      </w:r>
    </w:p>
    <w:p w14:paraId="59CF3F59" w14:textId="77777777" w:rsidR="00332BF2" w:rsidRDefault="00332BF2" w:rsidP="00332BF2">
      <w:r>
        <w:t xml:space="preserve">13. Czy dziecko jest „dopajane” w ciągu dnia? TAK / NIE </w:t>
      </w:r>
    </w:p>
    <w:p w14:paraId="7EBE0C59" w14:textId="77777777" w:rsidR="00332BF2" w:rsidRDefault="00332BF2" w:rsidP="00332BF2">
      <w:r>
        <w:t>Jeśli tak, to co pije dodatkowo oprócz mleka? ___________________________________</w:t>
      </w:r>
    </w:p>
    <w:p w14:paraId="5BECBC6C" w14:textId="77777777" w:rsidR="00332BF2" w:rsidRDefault="00332BF2" w:rsidP="00332BF2">
      <w:r>
        <w:t>14. Czy dziecko je obiadki ze słoiczków czy ma gotowane posiłki?___________________</w:t>
      </w:r>
    </w:p>
    <w:p w14:paraId="24057273" w14:textId="77777777" w:rsidR="00332BF2" w:rsidRDefault="00332BF2" w:rsidP="00332BF2">
      <w:r>
        <w:t>15. Czy dziecko nie toleruje jakiegoś owocu, warzywa?____________________________</w:t>
      </w:r>
    </w:p>
    <w:p w14:paraId="000458E2" w14:textId="77777777" w:rsidR="00332BF2" w:rsidRDefault="00332BF2" w:rsidP="00332BF2">
      <w:r>
        <w:t xml:space="preserve">16. Czy dziecko jest samodzielne przy jedzeniu TAK / NIE WYMAGA NIEWIELKIEJ </w:t>
      </w:r>
    </w:p>
    <w:p w14:paraId="41D284EF" w14:textId="77777777" w:rsidR="00332BF2" w:rsidRDefault="00332BF2" w:rsidP="00332BF2">
      <w:r>
        <w:t>POMOCY</w:t>
      </w:r>
    </w:p>
    <w:p w14:paraId="44428C75" w14:textId="77777777" w:rsidR="00332BF2" w:rsidRDefault="00332BF2" w:rsidP="00332BF2">
      <w:r>
        <w:t xml:space="preserve">17.Czy dziecko samo załatwia potrzeby fizjologiczne? TAK / NIE, NA NOCNICZEK / NA </w:t>
      </w:r>
    </w:p>
    <w:p w14:paraId="48133EB8" w14:textId="77777777" w:rsidR="00332BF2" w:rsidRDefault="00332BF2" w:rsidP="00332BF2">
      <w:r>
        <w:t>UBIKACJI</w:t>
      </w:r>
    </w:p>
    <w:p w14:paraId="6F0FD33D" w14:textId="7476F8E8" w:rsidR="00332BF2" w:rsidRDefault="00332BF2" w:rsidP="00332BF2">
      <w:r>
        <w:t xml:space="preserve">18. Czy dziecko łatwo rozstaje się z mamą ? TAK / NIE </w:t>
      </w:r>
    </w:p>
    <w:p w14:paraId="4D27B6C2" w14:textId="77777777" w:rsidR="00332BF2" w:rsidRDefault="00332BF2" w:rsidP="00332BF2">
      <w:r>
        <w:t>19. Proszę podkreślić trzy charakterystyczne cechy dziecka :</w:t>
      </w:r>
    </w:p>
    <w:p w14:paraId="079B0406" w14:textId="77777777" w:rsidR="00332BF2" w:rsidRDefault="00332BF2" w:rsidP="00332BF2">
      <w:r>
        <w:t xml:space="preserve">- pogodne, spokojne, ruchliwe, lękliwe, zamknięte w sobie, bardzo odważne, </w:t>
      </w:r>
    </w:p>
    <w:p w14:paraId="60F621F6" w14:textId="77777777" w:rsidR="00332BF2" w:rsidRDefault="00332BF2" w:rsidP="00332BF2">
      <w:r>
        <w:t>Inne_____________________________________________________________</w:t>
      </w:r>
    </w:p>
    <w:p w14:paraId="5D81B4A8" w14:textId="77777777" w:rsidR="00332BF2" w:rsidRDefault="00332BF2" w:rsidP="00332BF2">
      <w:r>
        <w:t>20. Proszę podkreślić w jaki sposób dziecko funkcjonuje w kontaktach z innymi :</w:t>
      </w:r>
    </w:p>
    <w:p w14:paraId="53FC6626" w14:textId="77777777" w:rsidR="00332BF2" w:rsidRDefault="00332BF2" w:rsidP="00332BF2">
      <w:r>
        <w:t xml:space="preserve">- jest uległe, narzuca swoja wolę, chętnie współdziała, jest troskliwe, jest </w:t>
      </w:r>
    </w:p>
    <w:p w14:paraId="14E7A6D6" w14:textId="77777777" w:rsidR="00332BF2" w:rsidRDefault="00332BF2" w:rsidP="00332BF2">
      <w:r>
        <w:t xml:space="preserve">obojętne, często jest zazdrosne, jest samolubne, uwielbia towarzystwo, woli </w:t>
      </w:r>
    </w:p>
    <w:p w14:paraId="15F809DB" w14:textId="77777777" w:rsidR="00332BF2" w:rsidRDefault="00332BF2" w:rsidP="00332BF2">
      <w:r>
        <w:t>bawić się samo</w:t>
      </w:r>
    </w:p>
    <w:p w14:paraId="679ECD2E" w14:textId="77777777" w:rsidR="00332BF2" w:rsidRDefault="00332BF2" w:rsidP="00332BF2">
      <w:r>
        <w:t>Inne_____________________________________________________________</w:t>
      </w:r>
    </w:p>
    <w:p w14:paraId="52324782" w14:textId="77777777" w:rsidR="00332BF2" w:rsidRDefault="00332BF2" w:rsidP="00332BF2">
      <w:r>
        <w:t>21. Gdy się zdenerwuje, gdy mu się czegoś zabroni najczęściej ( proszę podkreślić )</w:t>
      </w:r>
    </w:p>
    <w:p w14:paraId="6DEE3258" w14:textId="77777777" w:rsidR="00332BF2" w:rsidRDefault="00332BF2" w:rsidP="00332BF2">
      <w:r>
        <w:t xml:space="preserve">- płacze, rzuca się na podłogę, rzuca przedmiotami, krzyczy, bije innych, kopie, </w:t>
      </w:r>
    </w:p>
    <w:p w14:paraId="660E5E4A" w14:textId="77777777" w:rsidR="00332BF2" w:rsidRDefault="00332BF2" w:rsidP="00332BF2">
      <w:r>
        <w:t>zamyka się w sobie, odchodzi, szlocha, inne:___________________________</w:t>
      </w:r>
    </w:p>
    <w:p w14:paraId="504434B1" w14:textId="77777777" w:rsidR="00332BF2" w:rsidRDefault="00332BF2" w:rsidP="00332BF2">
      <w:r>
        <w:t>22. Czy są sytuacje których dziecko szczególnie się boi? TAK / NIE</w:t>
      </w:r>
    </w:p>
    <w:p w14:paraId="63A65526" w14:textId="77777777" w:rsidR="00332BF2" w:rsidRDefault="00332BF2" w:rsidP="00332BF2">
      <w:r>
        <w:t>Jakie to są sytuacje ? _______________________________________________________</w:t>
      </w:r>
    </w:p>
    <w:p w14:paraId="7F1D6D64" w14:textId="77777777" w:rsidR="00332BF2" w:rsidRDefault="00332BF2" w:rsidP="00332BF2">
      <w:r>
        <w:t>23. W domu dziecko najczęściej bawi się ( proszę wpisać ulubione zajęcia, zabawy dziecka )</w:t>
      </w:r>
    </w:p>
    <w:p w14:paraId="26FA8652" w14:textId="77777777" w:rsidR="00332BF2" w:rsidRDefault="00332BF2" w:rsidP="00332BF2">
      <w:r>
        <w:t>___________________________________________________________________________</w:t>
      </w:r>
    </w:p>
    <w:p w14:paraId="232763C9" w14:textId="73FFCE54" w:rsidR="00332BF2" w:rsidRDefault="00332BF2" w:rsidP="00332BF2">
      <w:r>
        <w:t>__________________________________________________________________________</w:t>
      </w:r>
    </w:p>
    <w:sectPr w:rsidR="0033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F2"/>
    <w:rsid w:val="00332BF2"/>
    <w:rsid w:val="00836546"/>
    <w:rsid w:val="009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C36E"/>
  <w15:chartTrackingRefBased/>
  <w15:docId w15:val="{E95281C0-8D61-4EA8-9D52-5D3F163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3436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Gieruszczak</dc:creator>
  <cp:keywords/>
  <dc:description/>
  <cp:lastModifiedBy>Dorota Gieruszczak</cp:lastModifiedBy>
  <cp:revision>4</cp:revision>
  <dcterms:created xsi:type="dcterms:W3CDTF">2022-01-03T18:14:00Z</dcterms:created>
  <dcterms:modified xsi:type="dcterms:W3CDTF">2022-01-03T18:17:00Z</dcterms:modified>
</cp:coreProperties>
</file>